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ADDF" w14:textId="40E963B2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A2DC5">
        <w:rPr>
          <w:rFonts w:ascii="Times New Roman" w:hAnsi="Times New Roman" w:cs="Times New Roman"/>
          <w:sz w:val="28"/>
          <w:szCs w:val="28"/>
        </w:rPr>
        <w:t>Конспект  итого</w:t>
      </w:r>
      <w:r w:rsidRPr="00AA2DC5">
        <w:rPr>
          <w:rFonts w:ascii="Times New Roman" w:hAnsi="Times New Roman" w:cs="Times New Roman"/>
          <w:sz w:val="28"/>
          <w:szCs w:val="28"/>
        </w:rPr>
        <w:t>вого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занятия по математике</w:t>
      </w:r>
      <w:r w:rsidRPr="00AA2DC5">
        <w:rPr>
          <w:rFonts w:ascii="Times New Roman" w:hAnsi="Times New Roman" w:cs="Times New Roman"/>
          <w:sz w:val="28"/>
          <w:szCs w:val="28"/>
        </w:rPr>
        <w:t xml:space="preserve"> </w:t>
      </w:r>
      <w:r w:rsidRPr="00AA2DC5">
        <w:rPr>
          <w:rFonts w:ascii="Times New Roman" w:hAnsi="Times New Roman" w:cs="Times New Roman"/>
          <w:sz w:val="28"/>
          <w:szCs w:val="28"/>
        </w:rPr>
        <w:t>в старшей группе.</w:t>
      </w:r>
    </w:p>
    <w:p w14:paraId="198642CB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Программные задачи:</w:t>
      </w:r>
    </w:p>
    <w:p w14:paraId="4EBD261C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Закреплять умение создавать в воображении образы на основе схематического изображения предметов.</w:t>
      </w:r>
    </w:p>
    <w:p w14:paraId="496BDB22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2. Различать порядковые и числительные, умение отвечать на вопросы: Какай? Который по счету?</w:t>
      </w:r>
    </w:p>
    <w:p w14:paraId="49C294D2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3.Закрепить знания цифр и состав числа из единиц </w:t>
      </w:r>
      <w:proofErr w:type="gramStart"/>
      <w:r w:rsidRPr="00AA2DC5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пределах пяти).</w:t>
      </w:r>
    </w:p>
    <w:p w14:paraId="48D42497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4.Упражнять детей в ориентировке в пространстве, определяя направление </w:t>
      </w:r>
      <w:proofErr w:type="gramStart"/>
      <w:r w:rsidRPr="00AA2DC5">
        <w:rPr>
          <w:rFonts w:ascii="Times New Roman" w:hAnsi="Times New Roman" w:cs="Times New Roman"/>
          <w:sz w:val="28"/>
          <w:szCs w:val="28"/>
        </w:rPr>
        <w:t>по стрелкам- указателям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>.</w:t>
      </w:r>
    </w:p>
    <w:p w14:paraId="0D8C88B4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5.Используя моделирование, закрепить знания о днях недели.</w:t>
      </w:r>
    </w:p>
    <w:p w14:paraId="63651EAE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6. Создать " сказочную " обстановку, воспитывать интерес к игре-путешествию, развивать целеустремленность, желание преодолеть все преграды.</w:t>
      </w:r>
    </w:p>
    <w:p w14:paraId="3956E961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Материал:</w:t>
      </w:r>
    </w:p>
    <w:p w14:paraId="564404DB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Сказочные: печка. дерево, утята, речка, мяч, </w:t>
      </w:r>
      <w:proofErr w:type="spellStart"/>
      <w:proofErr w:type="gramStart"/>
      <w:r w:rsidRPr="00AA2DC5">
        <w:rPr>
          <w:rFonts w:ascii="Times New Roman" w:hAnsi="Times New Roman" w:cs="Times New Roman"/>
          <w:sz w:val="28"/>
          <w:szCs w:val="28"/>
        </w:rPr>
        <w:t>сундук,зонтик</w:t>
      </w:r>
      <w:proofErr w:type="spellEnd"/>
      <w:proofErr w:type="gramEnd"/>
      <w:r w:rsidRPr="00AA2DC5">
        <w:rPr>
          <w:rFonts w:ascii="Times New Roman" w:hAnsi="Times New Roman" w:cs="Times New Roman"/>
          <w:sz w:val="28"/>
          <w:szCs w:val="28"/>
        </w:rPr>
        <w:t>.</w:t>
      </w:r>
    </w:p>
    <w:p w14:paraId="0A7B1E81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Цифры </w:t>
      </w:r>
      <w:proofErr w:type="gramStart"/>
      <w:r w:rsidRPr="00AA2DC5">
        <w:rPr>
          <w:rFonts w:ascii="Times New Roman" w:hAnsi="Times New Roman" w:cs="Times New Roman"/>
          <w:sz w:val="28"/>
          <w:szCs w:val="28"/>
        </w:rPr>
        <w:t>1-5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, модели дней недели, карточки с предметами, </w:t>
      </w:r>
    </w:p>
    <w:p w14:paraId="304DDF48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Игра " На что похоже", игрушки, письмо, </w:t>
      </w:r>
      <w:proofErr w:type="gramStart"/>
      <w:r w:rsidRPr="00AA2DC5">
        <w:rPr>
          <w:rFonts w:ascii="Times New Roman" w:hAnsi="Times New Roman" w:cs="Times New Roman"/>
          <w:sz w:val="28"/>
          <w:szCs w:val="28"/>
        </w:rPr>
        <w:t>стрелки - указатели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>, конверты с заданиями.</w:t>
      </w:r>
    </w:p>
    <w:p w14:paraId="367B8B46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Ход</w:t>
      </w:r>
    </w:p>
    <w:p w14:paraId="3C9AC629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14:paraId="18B0E28C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Почтальон Печкин принес нам письмо. Читает:</w:t>
      </w:r>
    </w:p>
    <w:p w14:paraId="54EFCB8E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Дорогие ребята! Приглашаю вас </w:t>
      </w:r>
      <w:proofErr w:type="gramStart"/>
      <w:r w:rsidRPr="00AA2DC5">
        <w:rPr>
          <w:rFonts w:ascii="Times New Roman" w:hAnsi="Times New Roman" w:cs="Times New Roman"/>
          <w:sz w:val="28"/>
          <w:szCs w:val="28"/>
        </w:rPr>
        <w:t>в  путешествие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по Волшебной стране </w:t>
      </w:r>
      <w:proofErr w:type="spellStart"/>
      <w:proofErr w:type="gramStart"/>
      <w:r w:rsidRPr="00AA2DC5">
        <w:rPr>
          <w:rFonts w:ascii="Times New Roman" w:hAnsi="Times New Roman" w:cs="Times New Roman"/>
          <w:sz w:val="28"/>
          <w:szCs w:val="28"/>
        </w:rPr>
        <w:t>Математике.Дорогу</w:t>
      </w:r>
      <w:proofErr w:type="spellEnd"/>
      <w:r w:rsidRPr="00AA2DC5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Волшебную страну помогут найти </w:t>
      </w:r>
      <w:proofErr w:type="gramStart"/>
      <w:r w:rsidRPr="00AA2DC5">
        <w:rPr>
          <w:rFonts w:ascii="Times New Roman" w:hAnsi="Times New Roman" w:cs="Times New Roman"/>
          <w:sz w:val="28"/>
          <w:szCs w:val="28"/>
        </w:rPr>
        <w:t>стрелки - указатели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. Счастливого </w:t>
      </w:r>
      <w:proofErr w:type="gramStart"/>
      <w:r w:rsidRPr="00AA2DC5">
        <w:rPr>
          <w:rFonts w:ascii="Times New Roman" w:hAnsi="Times New Roman" w:cs="Times New Roman"/>
          <w:sz w:val="28"/>
          <w:szCs w:val="28"/>
        </w:rPr>
        <w:t>пути!.</w:t>
      </w:r>
      <w:proofErr w:type="gramEnd"/>
    </w:p>
    <w:p w14:paraId="0E60F75B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Дед </w:t>
      </w:r>
      <w:proofErr w:type="spellStart"/>
      <w:r w:rsidRPr="00AA2DC5">
        <w:rPr>
          <w:rFonts w:ascii="Times New Roman" w:hAnsi="Times New Roman" w:cs="Times New Roman"/>
          <w:sz w:val="28"/>
          <w:szCs w:val="28"/>
        </w:rPr>
        <w:t>Знайкин</w:t>
      </w:r>
      <w:proofErr w:type="spellEnd"/>
      <w:r w:rsidRPr="00AA2DC5">
        <w:rPr>
          <w:rFonts w:ascii="Times New Roman" w:hAnsi="Times New Roman" w:cs="Times New Roman"/>
          <w:sz w:val="28"/>
          <w:szCs w:val="28"/>
        </w:rPr>
        <w:t>.</w:t>
      </w:r>
    </w:p>
    <w:p w14:paraId="38FE1FB2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A2DC5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рассматривают письмо, стрелку - </w:t>
      </w:r>
      <w:proofErr w:type="gramStart"/>
      <w:r w:rsidRPr="00AA2DC5">
        <w:rPr>
          <w:rFonts w:ascii="Times New Roman" w:hAnsi="Times New Roman" w:cs="Times New Roman"/>
          <w:sz w:val="28"/>
          <w:szCs w:val="28"/>
        </w:rPr>
        <w:t>указатель ,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определяют направление: </w:t>
      </w:r>
    </w:p>
    <w:p w14:paraId="0812CE01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Прямо. Все идут прямо, поднимаются по </w:t>
      </w:r>
      <w:proofErr w:type="spellStart"/>
      <w:proofErr w:type="gramStart"/>
      <w:r w:rsidRPr="00AA2DC5">
        <w:rPr>
          <w:rFonts w:ascii="Times New Roman" w:hAnsi="Times New Roman" w:cs="Times New Roman"/>
          <w:sz w:val="28"/>
          <w:szCs w:val="28"/>
        </w:rPr>
        <w:t>лестнице,останавливаются</w:t>
      </w:r>
      <w:proofErr w:type="spellEnd"/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у печки).</w:t>
      </w:r>
    </w:p>
    <w:p w14:paraId="5475A3C6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AA2DC5">
        <w:rPr>
          <w:rFonts w:ascii="Times New Roman" w:hAnsi="Times New Roman" w:cs="Times New Roman"/>
          <w:sz w:val="28"/>
          <w:szCs w:val="28"/>
        </w:rPr>
        <w:t>: У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кого же спросить о дороге в Волшебную страну? </w:t>
      </w:r>
    </w:p>
    <w:p w14:paraId="4018D199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AA2DC5">
        <w:rPr>
          <w:rFonts w:ascii="Times New Roman" w:hAnsi="Times New Roman" w:cs="Times New Roman"/>
          <w:sz w:val="28"/>
          <w:szCs w:val="28"/>
        </w:rPr>
        <w:t>: У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печки. " Печка, печка, скажи, пожалуйста, где же дорога в Волшебную страну?</w:t>
      </w:r>
    </w:p>
    <w:p w14:paraId="132DBF4A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lastRenderedPageBreak/>
        <w:t>Печка: А вы отгадайте мои задачки- загадки, тогда я вам помогу.</w:t>
      </w:r>
    </w:p>
    <w:p w14:paraId="5D103227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1.На полянке у реки</w:t>
      </w:r>
    </w:p>
    <w:p w14:paraId="5160EBD1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 Жили майские жуки.</w:t>
      </w:r>
    </w:p>
    <w:p w14:paraId="0E438F1D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A2DC5">
        <w:rPr>
          <w:rFonts w:ascii="Times New Roman" w:hAnsi="Times New Roman" w:cs="Times New Roman"/>
          <w:sz w:val="28"/>
          <w:szCs w:val="28"/>
        </w:rPr>
        <w:t>Дочка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>, сын, отец и мать</w:t>
      </w:r>
    </w:p>
    <w:p w14:paraId="50D60B60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Кто успел их сосчитать? 4</w:t>
      </w:r>
    </w:p>
    <w:p w14:paraId="3E7F326C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2.На полянке у дубка </w:t>
      </w:r>
    </w:p>
    <w:p w14:paraId="30BE3D31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Крот увидел два грибка.</w:t>
      </w:r>
    </w:p>
    <w:p w14:paraId="0D3E401E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Он нашел еще один</w:t>
      </w:r>
    </w:p>
    <w:p w14:paraId="282E8508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Ну-ка кто считать готов?</w:t>
      </w:r>
    </w:p>
    <w:p w14:paraId="1BB25E59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Сколько крот нашел грибков? 3</w:t>
      </w:r>
    </w:p>
    <w:p w14:paraId="24DA3907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3.В снег упал Сережка,</w:t>
      </w:r>
    </w:p>
    <w:p w14:paraId="62CA79F6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А за ним </w:t>
      </w:r>
      <w:proofErr w:type="spellStart"/>
      <w:r w:rsidRPr="00AA2DC5">
        <w:rPr>
          <w:rFonts w:ascii="Times New Roman" w:hAnsi="Times New Roman" w:cs="Times New Roman"/>
          <w:sz w:val="28"/>
          <w:szCs w:val="28"/>
        </w:rPr>
        <w:t>Аришка</w:t>
      </w:r>
      <w:proofErr w:type="spellEnd"/>
      <w:r w:rsidRPr="00AA2DC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CB5C9F5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А за ней Маринка,</w:t>
      </w:r>
    </w:p>
    <w:p w14:paraId="35116B96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А за ней Иринка,</w:t>
      </w:r>
    </w:p>
    <w:p w14:paraId="78591A14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А потом Игнат.</w:t>
      </w:r>
    </w:p>
    <w:p w14:paraId="0D4A6123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Сколько на снегу ребят? 5</w:t>
      </w:r>
    </w:p>
    <w:p w14:paraId="797D3688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4.Пять ворон на крышу сели,</w:t>
      </w:r>
    </w:p>
    <w:p w14:paraId="53A1EFCC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Две еще к ним прилетели.</w:t>
      </w:r>
    </w:p>
    <w:p w14:paraId="067950A3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Отвечайте быстро, смело,</w:t>
      </w:r>
    </w:p>
    <w:p w14:paraId="7717236D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Сколько их всех прилетело? 7</w:t>
      </w:r>
    </w:p>
    <w:p w14:paraId="4DB6FEDD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5.Ты со мною не знаком.</w:t>
      </w:r>
    </w:p>
    <w:p w14:paraId="005C3E47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Я живу на дне морском.</w:t>
      </w:r>
    </w:p>
    <w:p w14:paraId="6DCDE309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Голова и восемь ног </w:t>
      </w:r>
    </w:p>
    <w:p w14:paraId="0E8BC7C9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Вот и весь </w:t>
      </w:r>
      <w:proofErr w:type="gramStart"/>
      <w:r w:rsidRPr="00AA2DC5">
        <w:rPr>
          <w:rFonts w:ascii="Times New Roman" w:hAnsi="Times New Roman" w:cs="Times New Roman"/>
          <w:sz w:val="28"/>
          <w:szCs w:val="28"/>
        </w:rPr>
        <w:t>я.....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>осьминог.</w:t>
      </w:r>
    </w:p>
    <w:p w14:paraId="237C2118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6.Карандаш один у Миши,</w:t>
      </w:r>
    </w:p>
    <w:p w14:paraId="6C0E5C99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Карандаш один у Гриши,</w:t>
      </w:r>
    </w:p>
    <w:p w14:paraId="7E035356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Сколько же карандашей </w:t>
      </w:r>
    </w:p>
    <w:p w14:paraId="60A110E3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lastRenderedPageBreak/>
        <w:t>У обоих малышей.2</w:t>
      </w:r>
    </w:p>
    <w:p w14:paraId="1E11BE0B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8.Сколько </w:t>
      </w:r>
      <w:proofErr w:type="gramStart"/>
      <w:r w:rsidRPr="00AA2DC5">
        <w:rPr>
          <w:rFonts w:ascii="Times New Roman" w:hAnsi="Times New Roman" w:cs="Times New Roman"/>
          <w:sz w:val="28"/>
          <w:szCs w:val="28"/>
        </w:rPr>
        <w:t>солнышек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на небе? 2</w:t>
      </w:r>
    </w:p>
    <w:p w14:paraId="29B45CDA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9.Сколько глаз у совы? 2</w:t>
      </w:r>
    </w:p>
    <w:p w14:paraId="075ADB29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10.Сколько пальцев у перчатки? 5</w:t>
      </w:r>
    </w:p>
    <w:p w14:paraId="43965DB4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11.Сколько </w:t>
      </w:r>
      <w:proofErr w:type="gramStart"/>
      <w:r w:rsidRPr="00AA2DC5">
        <w:rPr>
          <w:rFonts w:ascii="Times New Roman" w:hAnsi="Times New Roman" w:cs="Times New Roman"/>
          <w:sz w:val="28"/>
          <w:szCs w:val="28"/>
        </w:rPr>
        <w:t>огоньков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у светофора?3</w:t>
      </w:r>
    </w:p>
    <w:p w14:paraId="7A95A9DD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12. Сколько колес у машины? 4</w:t>
      </w:r>
    </w:p>
    <w:p w14:paraId="5AA27D91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Воспитатель: Молодцы, ребята, отгадали все </w:t>
      </w:r>
      <w:proofErr w:type="spellStart"/>
      <w:proofErr w:type="gramStart"/>
      <w:r w:rsidRPr="00AA2DC5">
        <w:rPr>
          <w:rFonts w:ascii="Times New Roman" w:hAnsi="Times New Roman" w:cs="Times New Roman"/>
          <w:sz w:val="28"/>
          <w:szCs w:val="28"/>
        </w:rPr>
        <w:t>загадки,которые</w:t>
      </w:r>
      <w:proofErr w:type="spellEnd"/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приготовила </w:t>
      </w:r>
      <w:proofErr w:type="spellStart"/>
      <w:proofErr w:type="gramStart"/>
      <w:r w:rsidRPr="00AA2DC5">
        <w:rPr>
          <w:rFonts w:ascii="Times New Roman" w:hAnsi="Times New Roman" w:cs="Times New Roman"/>
          <w:sz w:val="28"/>
          <w:szCs w:val="28"/>
        </w:rPr>
        <w:t>печка.Спасибо</w:t>
      </w:r>
      <w:proofErr w:type="spellEnd"/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тебе, печка, а нам дальше спешить надо.</w:t>
      </w:r>
    </w:p>
    <w:p w14:paraId="26B80E4D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У кого же мы спросим дорогу дальше? </w:t>
      </w:r>
    </w:p>
    <w:p w14:paraId="7E0965A7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A2DC5">
        <w:rPr>
          <w:rFonts w:ascii="Times New Roman" w:hAnsi="Times New Roman" w:cs="Times New Roman"/>
          <w:sz w:val="28"/>
          <w:szCs w:val="28"/>
        </w:rPr>
        <w:t>( Стоит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2DC5">
        <w:rPr>
          <w:rFonts w:ascii="Times New Roman" w:hAnsi="Times New Roman" w:cs="Times New Roman"/>
          <w:sz w:val="28"/>
          <w:szCs w:val="28"/>
        </w:rPr>
        <w:t>чудо - дерево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>)</w:t>
      </w:r>
    </w:p>
    <w:p w14:paraId="498DB506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Давайте снимем конверт с </w:t>
      </w:r>
      <w:proofErr w:type="spellStart"/>
      <w:proofErr w:type="gramStart"/>
      <w:r w:rsidRPr="00AA2DC5">
        <w:rPr>
          <w:rFonts w:ascii="Times New Roman" w:hAnsi="Times New Roman" w:cs="Times New Roman"/>
          <w:sz w:val="28"/>
          <w:szCs w:val="28"/>
        </w:rPr>
        <w:t>веточки.Что</w:t>
      </w:r>
      <w:proofErr w:type="spellEnd"/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же в нем?</w:t>
      </w:r>
    </w:p>
    <w:p w14:paraId="5C667CAC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А в конверте стихотворение:</w:t>
      </w:r>
    </w:p>
    <w:p w14:paraId="62C9B5FD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Теплая весна сейчас,</w:t>
      </w:r>
    </w:p>
    <w:p w14:paraId="6F578D23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Виноград созрел у нас,</w:t>
      </w:r>
    </w:p>
    <w:p w14:paraId="0CCE7CF1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Конь рогатый на лугу</w:t>
      </w:r>
    </w:p>
    <w:p w14:paraId="689BDB87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Летом прыгает в снегу.</w:t>
      </w:r>
    </w:p>
    <w:p w14:paraId="3E41A9CD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Поздней осенью медведь.</w:t>
      </w:r>
    </w:p>
    <w:p w14:paraId="781BFC8E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Любит в речке посидеть</w:t>
      </w:r>
    </w:p>
    <w:p w14:paraId="64B4C0AE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И зимой среди ветвей </w:t>
      </w:r>
    </w:p>
    <w:p w14:paraId="0550BF09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A2DC5">
        <w:rPr>
          <w:rFonts w:ascii="Times New Roman" w:hAnsi="Times New Roman" w:cs="Times New Roman"/>
          <w:sz w:val="28"/>
          <w:szCs w:val="28"/>
        </w:rPr>
        <w:t>Га- га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- га пел соловей.</w:t>
      </w:r>
    </w:p>
    <w:p w14:paraId="05BD7E5C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Быстро дайте мне ответ:</w:t>
      </w:r>
    </w:p>
    <w:p w14:paraId="51A54AD7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 Это правда или нет?</w:t>
      </w:r>
    </w:p>
    <w:p w14:paraId="4D34F584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A2DC5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поясняют, что же </w:t>
      </w:r>
      <w:proofErr w:type="gramStart"/>
      <w:r w:rsidRPr="00AA2DC5">
        <w:rPr>
          <w:rFonts w:ascii="Times New Roman" w:hAnsi="Times New Roman" w:cs="Times New Roman"/>
          <w:sz w:val="28"/>
          <w:szCs w:val="28"/>
        </w:rPr>
        <w:t>не правильно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в стихотворении)</w:t>
      </w:r>
    </w:p>
    <w:p w14:paraId="03BBB9E0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А вот речка молочная, кисельные берега. Какие пушистые гусята плавают по </w:t>
      </w:r>
      <w:proofErr w:type="spellStart"/>
      <w:proofErr w:type="gramStart"/>
      <w:r w:rsidRPr="00AA2DC5">
        <w:rPr>
          <w:rFonts w:ascii="Times New Roman" w:hAnsi="Times New Roman" w:cs="Times New Roman"/>
          <w:sz w:val="28"/>
          <w:szCs w:val="28"/>
        </w:rPr>
        <w:t>волнам.Они</w:t>
      </w:r>
      <w:proofErr w:type="spellEnd"/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хотят поиграть с нами. </w:t>
      </w:r>
    </w:p>
    <w:p w14:paraId="53D66F96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Игра " Угадай - ка".</w:t>
      </w:r>
    </w:p>
    <w:p w14:paraId="6483A395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Дети закрывают </w:t>
      </w:r>
      <w:proofErr w:type="gramStart"/>
      <w:r w:rsidRPr="00AA2DC5">
        <w:rPr>
          <w:rFonts w:ascii="Times New Roman" w:hAnsi="Times New Roman" w:cs="Times New Roman"/>
          <w:sz w:val="28"/>
          <w:szCs w:val="28"/>
        </w:rPr>
        <w:t>глаза .Один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из утят отличается по цвету и меняет место в ряду. Лети называют на котором месте он стоит. </w:t>
      </w:r>
      <w:proofErr w:type="gramStart"/>
      <w:r w:rsidRPr="00AA2DC5">
        <w:rPr>
          <w:rFonts w:ascii="Times New Roman" w:hAnsi="Times New Roman" w:cs="Times New Roman"/>
          <w:sz w:val="28"/>
          <w:szCs w:val="28"/>
        </w:rPr>
        <w:t>( Повторить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3 -4 раза). </w:t>
      </w:r>
    </w:p>
    <w:p w14:paraId="29278005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В эту игру мы с вами еще будем </w:t>
      </w:r>
      <w:proofErr w:type="spellStart"/>
      <w:proofErr w:type="gramStart"/>
      <w:r w:rsidRPr="00AA2DC5">
        <w:rPr>
          <w:rFonts w:ascii="Times New Roman" w:hAnsi="Times New Roman" w:cs="Times New Roman"/>
          <w:sz w:val="28"/>
          <w:szCs w:val="28"/>
        </w:rPr>
        <w:t>играть,а</w:t>
      </w:r>
      <w:proofErr w:type="spellEnd"/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сейчас нам нужно идти дальше.</w:t>
      </w:r>
    </w:p>
    <w:p w14:paraId="6B670114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А вот и волшебный сундучок.</w:t>
      </w:r>
    </w:p>
    <w:p w14:paraId="69A13E1F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A2DC5">
        <w:rPr>
          <w:rFonts w:ascii="Times New Roman" w:hAnsi="Times New Roman" w:cs="Times New Roman"/>
          <w:sz w:val="28"/>
          <w:szCs w:val="28"/>
        </w:rPr>
        <w:t>( Достает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из него красивый конверт и зонтик) </w:t>
      </w:r>
    </w:p>
    <w:p w14:paraId="69D90DCA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- Зонтик, помоги нам вернуться в группу.</w:t>
      </w:r>
    </w:p>
    <w:p w14:paraId="46F2F91E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- Волшебные слова нужно сказать, но прежде </w:t>
      </w:r>
      <w:proofErr w:type="spellStart"/>
      <w:r w:rsidRPr="00AA2DC5">
        <w:rPr>
          <w:rFonts w:ascii="Times New Roman" w:hAnsi="Times New Roman" w:cs="Times New Roman"/>
          <w:sz w:val="28"/>
          <w:szCs w:val="28"/>
        </w:rPr>
        <w:t>пересчитайтесь</w:t>
      </w:r>
      <w:proofErr w:type="spellEnd"/>
      <w:r w:rsidRPr="00AA2DC5">
        <w:rPr>
          <w:rFonts w:ascii="Times New Roman" w:hAnsi="Times New Roman" w:cs="Times New Roman"/>
          <w:sz w:val="28"/>
          <w:szCs w:val="28"/>
        </w:rPr>
        <w:t>, а то вдруг кто-то отстал.</w:t>
      </w:r>
    </w:p>
    <w:p w14:paraId="724BBB9A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(Дети пересчитываются: первый, второй, </w:t>
      </w:r>
      <w:proofErr w:type="gramStart"/>
      <w:r w:rsidRPr="00AA2DC5">
        <w:rPr>
          <w:rFonts w:ascii="Times New Roman" w:hAnsi="Times New Roman" w:cs="Times New Roman"/>
          <w:sz w:val="28"/>
          <w:szCs w:val="28"/>
        </w:rPr>
        <w:t>третий....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>)</w:t>
      </w:r>
    </w:p>
    <w:p w14:paraId="5E68FCA1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Раз, два, три- зонтик, лети.</w:t>
      </w:r>
    </w:p>
    <w:p w14:paraId="7CB085B9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Вот мы и в группе, а что же в конверте? Что это такое?</w:t>
      </w:r>
    </w:p>
    <w:p w14:paraId="1B07173A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A2DC5">
        <w:rPr>
          <w:rFonts w:ascii="Times New Roman" w:hAnsi="Times New Roman" w:cs="Times New Roman"/>
          <w:sz w:val="28"/>
          <w:szCs w:val="28"/>
        </w:rPr>
        <w:t>Дети :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Это цифры.</w:t>
      </w:r>
    </w:p>
    <w:p w14:paraId="7A12B9D9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Воспитатель: Возьмите себе по любой цифре и давайте поиграем в игру " Живые числа"</w:t>
      </w:r>
    </w:p>
    <w:p w14:paraId="3B70B95C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Дети делятся на подгруппы по 5 </w:t>
      </w:r>
      <w:proofErr w:type="spellStart"/>
      <w:proofErr w:type="gramStart"/>
      <w:r w:rsidRPr="00AA2DC5">
        <w:rPr>
          <w:rFonts w:ascii="Times New Roman" w:hAnsi="Times New Roman" w:cs="Times New Roman"/>
          <w:sz w:val="28"/>
          <w:szCs w:val="28"/>
        </w:rPr>
        <w:t>человек.По</w:t>
      </w:r>
      <w:proofErr w:type="spellEnd"/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окончании музыки строятся по порядку от 1 до5 цифры.</w:t>
      </w:r>
    </w:p>
    <w:p w14:paraId="6E83DE41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 Воспитатель? А из чего состоит любое число? </w:t>
      </w:r>
    </w:p>
    <w:p w14:paraId="53F249AA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Дети: Числа состоят из единиц.</w:t>
      </w:r>
    </w:p>
    <w:p w14:paraId="1100E7E3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Воспитатель: Составьте числа из </w:t>
      </w:r>
      <w:proofErr w:type="spellStart"/>
      <w:proofErr w:type="gramStart"/>
      <w:r w:rsidRPr="00AA2DC5">
        <w:rPr>
          <w:rFonts w:ascii="Times New Roman" w:hAnsi="Times New Roman" w:cs="Times New Roman"/>
          <w:sz w:val="28"/>
          <w:szCs w:val="28"/>
        </w:rPr>
        <w:t>единиц,а</w:t>
      </w:r>
      <w:proofErr w:type="spellEnd"/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ваши цифры вам помогут.</w:t>
      </w:r>
    </w:p>
    <w:p w14:paraId="6ACC9CDE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A2DC5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выполняют задание)</w:t>
      </w:r>
    </w:p>
    <w:p w14:paraId="46AAF3B3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Вопрос</w:t>
      </w:r>
      <w:proofErr w:type="gramStart"/>
      <w:r w:rsidRPr="00AA2DC5">
        <w:rPr>
          <w:rFonts w:ascii="Times New Roman" w:hAnsi="Times New Roman" w:cs="Times New Roman"/>
          <w:sz w:val="28"/>
          <w:szCs w:val="28"/>
        </w:rPr>
        <w:t>: Почему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ты взял 1 -5 предмета?</w:t>
      </w:r>
    </w:p>
    <w:p w14:paraId="2753E808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AA2DC5">
        <w:rPr>
          <w:rFonts w:ascii="Times New Roman" w:hAnsi="Times New Roman" w:cs="Times New Roman"/>
          <w:sz w:val="28"/>
          <w:szCs w:val="28"/>
        </w:rPr>
        <w:t>: Потому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что число </w:t>
      </w:r>
      <w:proofErr w:type="gramStart"/>
      <w:r w:rsidRPr="00AA2DC5">
        <w:rPr>
          <w:rFonts w:ascii="Times New Roman" w:hAnsi="Times New Roman" w:cs="Times New Roman"/>
          <w:sz w:val="28"/>
          <w:szCs w:val="28"/>
        </w:rPr>
        <w:t>1 - 5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состоит из 1 -5 единиц.</w:t>
      </w:r>
    </w:p>
    <w:p w14:paraId="58F931C1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Воспитатель: А что же находится в этом конверте? Карточки с рисунком. А игра называется " На что это похоже</w:t>
      </w:r>
      <w:proofErr w:type="gramStart"/>
      <w:r w:rsidRPr="00AA2DC5">
        <w:rPr>
          <w:rFonts w:ascii="Times New Roman" w:hAnsi="Times New Roman" w:cs="Times New Roman"/>
          <w:sz w:val="28"/>
          <w:szCs w:val="28"/>
        </w:rPr>
        <w:t>"?.</w:t>
      </w:r>
      <w:proofErr w:type="gramEnd"/>
    </w:p>
    <w:p w14:paraId="6AF69174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A2DC5">
        <w:rPr>
          <w:rFonts w:ascii="Times New Roman" w:hAnsi="Times New Roman" w:cs="Times New Roman"/>
          <w:sz w:val="28"/>
          <w:szCs w:val="28"/>
        </w:rPr>
        <w:t>( Детям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показывают картинку, а они придумывают на что она похожа.)</w:t>
      </w:r>
    </w:p>
    <w:p w14:paraId="1036EEE7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А сейчас послушайте загадку:</w:t>
      </w:r>
    </w:p>
    <w:p w14:paraId="2677CCCA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Братьев этих ровно семь</w:t>
      </w:r>
    </w:p>
    <w:p w14:paraId="5CF8360D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Вам они известны всем. </w:t>
      </w:r>
    </w:p>
    <w:p w14:paraId="393E744E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Каждую неделю кругом </w:t>
      </w:r>
    </w:p>
    <w:p w14:paraId="2C00972C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Ходят братья друг за другом</w:t>
      </w:r>
    </w:p>
    <w:p w14:paraId="2DB44DB9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lastRenderedPageBreak/>
        <w:t>Попрощается последний,</w:t>
      </w:r>
    </w:p>
    <w:p w14:paraId="79168AC5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 Появляется передний.</w:t>
      </w:r>
    </w:p>
    <w:p w14:paraId="70D69C3A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A2DC5">
        <w:rPr>
          <w:rFonts w:ascii="Times New Roman" w:hAnsi="Times New Roman" w:cs="Times New Roman"/>
          <w:sz w:val="28"/>
          <w:szCs w:val="28"/>
        </w:rPr>
        <w:t>Дети :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Это дни недели).</w:t>
      </w:r>
    </w:p>
    <w:p w14:paraId="7434563A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AA2DC5">
        <w:rPr>
          <w:rFonts w:ascii="Times New Roman" w:hAnsi="Times New Roman" w:cs="Times New Roman"/>
          <w:sz w:val="28"/>
          <w:szCs w:val="28"/>
        </w:rPr>
        <w:t>: Посмотрите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spellStart"/>
      <w:r w:rsidRPr="00AA2DC5">
        <w:rPr>
          <w:rFonts w:ascii="Times New Roman" w:hAnsi="Times New Roman" w:cs="Times New Roman"/>
          <w:sz w:val="28"/>
          <w:szCs w:val="28"/>
        </w:rPr>
        <w:t>увас</w:t>
      </w:r>
      <w:proofErr w:type="spellEnd"/>
      <w:r w:rsidRPr="00AA2D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AA2DC5">
        <w:rPr>
          <w:rFonts w:ascii="Times New Roman" w:hAnsi="Times New Roman" w:cs="Times New Roman"/>
          <w:sz w:val="28"/>
          <w:szCs w:val="28"/>
        </w:rPr>
        <w:t>конвертах.Это</w:t>
      </w:r>
      <w:proofErr w:type="spellEnd"/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модели недели. Составьте неделю.</w:t>
      </w:r>
    </w:p>
    <w:p w14:paraId="16DCE456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Вопросы: Какой первый день недели?</w:t>
      </w:r>
    </w:p>
    <w:p w14:paraId="3330750F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Почему взял лепесток с одним кружком? </w:t>
      </w:r>
    </w:p>
    <w:p w14:paraId="650794AB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Сколько дней у недельки получилось?</w:t>
      </w:r>
    </w:p>
    <w:p w14:paraId="6EDF4440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Молодцы! Почему же мячик начал </w:t>
      </w:r>
      <w:proofErr w:type="spellStart"/>
      <w:proofErr w:type="gramStart"/>
      <w:r w:rsidRPr="00AA2DC5">
        <w:rPr>
          <w:rFonts w:ascii="Times New Roman" w:hAnsi="Times New Roman" w:cs="Times New Roman"/>
          <w:sz w:val="28"/>
          <w:szCs w:val="28"/>
        </w:rPr>
        <w:t>подпрыгивать?Он</w:t>
      </w:r>
      <w:proofErr w:type="spellEnd"/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хочет поиграть с вами в игру " Наоборот".</w:t>
      </w:r>
    </w:p>
    <w:p w14:paraId="064A4D2E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A2DC5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становятся в круг, ловят мяч и произносят слова противоположные по значению).</w:t>
      </w:r>
    </w:p>
    <w:p w14:paraId="6B7F8FFC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Много - мало, начало - конец, узкий - широкий,</w:t>
      </w:r>
    </w:p>
    <w:p w14:paraId="17C3B22E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темно - </w:t>
      </w:r>
      <w:proofErr w:type="spellStart"/>
      <w:proofErr w:type="gramStart"/>
      <w:r w:rsidRPr="00AA2DC5">
        <w:rPr>
          <w:rFonts w:ascii="Times New Roman" w:hAnsi="Times New Roman" w:cs="Times New Roman"/>
          <w:sz w:val="28"/>
          <w:szCs w:val="28"/>
        </w:rPr>
        <w:t>светло,твердый</w:t>
      </w:r>
      <w:proofErr w:type="spellEnd"/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- мягкий, длинный - короткий,</w:t>
      </w:r>
    </w:p>
    <w:p w14:paraId="49975D76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далеко - </w:t>
      </w:r>
      <w:proofErr w:type="spellStart"/>
      <w:proofErr w:type="gramStart"/>
      <w:r w:rsidRPr="00AA2DC5">
        <w:rPr>
          <w:rFonts w:ascii="Times New Roman" w:hAnsi="Times New Roman" w:cs="Times New Roman"/>
          <w:sz w:val="28"/>
          <w:szCs w:val="28"/>
        </w:rPr>
        <w:t>близко,гладкий</w:t>
      </w:r>
      <w:proofErr w:type="spellEnd"/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A2DC5">
        <w:rPr>
          <w:rFonts w:ascii="Times New Roman" w:hAnsi="Times New Roman" w:cs="Times New Roman"/>
          <w:sz w:val="28"/>
          <w:szCs w:val="28"/>
        </w:rPr>
        <w:t>широховатый</w:t>
      </w:r>
      <w:proofErr w:type="spellEnd"/>
      <w:r w:rsidRPr="00AA2DC5">
        <w:rPr>
          <w:rFonts w:ascii="Times New Roman" w:hAnsi="Times New Roman" w:cs="Times New Roman"/>
          <w:sz w:val="28"/>
          <w:szCs w:val="28"/>
        </w:rPr>
        <w:t>,</w:t>
      </w:r>
    </w:p>
    <w:p w14:paraId="4EE94E09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 медленно - </w:t>
      </w:r>
      <w:proofErr w:type="spellStart"/>
      <w:proofErr w:type="gramStart"/>
      <w:r w:rsidRPr="00AA2DC5">
        <w:rPr>
          <w:rFonts w:ascii="Times New Roman" w:hAnsi="Times New Roman" w:cs="Times New Roman"/>
          <w:sz w:val="28"/>
          <w:szCs w:val="28"/>
        </w:rPr>
        <w:t>быстро,легкий</w:t>
      </w:r>
      <w:proofErr w:type="spellEnd"/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- тяжелый, легкий - трудный,</w:t>
      </w:r>
    </w:p>
    <w:p w14:paraId="676384C3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высоко - низко, острый - тупой, толстый - тонкий,</w:t>
      </w:r>
    </w:p>
    <w:p w14:paraId="6FE91058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вместе - </w:t>
      </w:r>
      <w:proofErr w:type="spellStart"/>
      <w:proofErr w:type="gramStart"/>
      <w:r w:rsidRPr="00AA2DC5">
        <w:rPr>
          <w:rFonts w:ascii="Times New Roman" w:hAnsi="Times New Roman" w:cs="Times New Roman"/>
          <w:sz w:val="28"/>
          <w:szCs w:val="28"/>
        </w:rPr>
        <w:t>отдельно,увеличить</w:t>
      </w:r>
      <w:proofErr w:type="spellEnd"/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- уменьшить,</w:t>
      </w:r>
    </w:p>
    <w:p w14:paraId="5B24E233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глубоко - мелко, медлить - спешить, нагревать - охлаждать,</w:t>
      </w:r>
    </w:p>
    <w:p w14:paraId="31069D76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Соединять - разъединять, опускать - поднимать, </w:t>
      </w:r>
    </w:p>
    <w:p w14:paraId="65D39706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закрывать - открывать.</w:t>
      </w:r>
    </w:p>
    <w:p w14:paraId="0155B53F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 xml:space="preserve">Воспитатель: подошла наша игра к </w:t>
      </w:r>
      <w:proofErr w:type="spellStart"/>
      <w:proofErr w:type="gramStart"/>
      <w:r w:rsidRPr="00AA2DC5">
        <w:rPr>
          <w:rFonts w:ascii="Times New Roman" w:hAnsi="Times New Roman" w:cs="Times New Roman"/>
          <w:sz w:val="28"/>
          <w:szCs w:val="28"/>
        </w:rPr>
        <w:t>концу.Куда</w:t>
      </w:r>
      <w:proofErr w:type="spellEnd"/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же это тянет меня мячик?</w:t>
      </w:r>
    </w:p>
    <w:p w14:paraId="5016F339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A2DC5">
        <w:rPr>
          <w:rFonts w:ascii="Times New Roman" w:hAnsi="Times New Roman" w:cs="Times New Roman"/>
          <w:sz w:val="28"/>
          <w:szCs w:val="28"/>
        </w:rPr>
        <w:t>( Подходят</w:t>
      </w:r>
      <w:proofErr w:type="gramEnd"/>
      <w:r w:rsidRPr="00AA2DC5">
        <w:rPr>
          <w:rFonts w:ascii="Times New Roman" w:hAnsi="Times New Roman" w:cs="Times New Roman"/>
          <w:sz w:val="28"/>
          <w:szCs w:val="28"/>
        </w:rPr>
        <w:t xml:space="preserve"> к сундучку).</w:t>
      </w:r>
    </w:p>
    <w:p w14:paraId="1B7DBA89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</w:rPr>
        <w:t>Это же волшебный сундучок, а в нем игры. Пусть путешествие по Волшебной стране никогда не заканчивается, а эти игры остаются с нами.</w:t>
      </w:r>
    </w:p>
    <w:p w14:paraId="4169DD21" w14:textId="77777777" w:rsidR="00AA2DC5" w:rsidRPr="00AA2DC5" w:rsidRDefault="00AA2DC5" w:rsidP="00AA2DC5">
      <w:pPr>
        <w:rPr>
          <w:rFonts w:ascii="Times New Roman" w:hAnsi="Times New Roman" w:cs="Times New Roman"/>
          <w:sz w:val="28"/>
          <w:szCs w:val="28"/>
        </w:rPr>
      </w:pPr>
    </w:p>
    <w:p w14:paraId="216A038F" w14:textId="77777777" w:rsidR="00AA2DC5" w:rsidRPr="00AA2DC5" w:rsidRDefault="00AA2DC5">
      <w:pPr>
        <w:rPr>
          <w:rFonts w:ascii="Times New Roman" w:hAnsi="Times New Roman" w:cs="Times New Roman"/>
          <w:sz w:val="28"/>
          <w:szCs w:val="28"/>
        </w:rPr>
      </w:pPr>
    </w:p>
    <w:sectPr w:rsidR="00AA2DC5" w:rsidRPr="00AA2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C5"/>
    <w:rsid w:val="00AA2DC5"/>
    <w:rsid w:val="00B4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CCE"/>
  <w15:chartTrackingRefBased/>
  <w15:docId w15:val="{76E259AC-480C-4D81-B724-BE9C23F0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2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2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2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2D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2D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2D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2D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2D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2D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2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2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2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2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2D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2D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2D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2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2D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2D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Мурзина</dc:creator>
  <cp:keywords/>
  <dc:description/>
  <cp:lastModifiedBy>Анна Мурзина</cp:lastModifiedBy>
  <cp:revision>1</cp:revision>
  <dcterms:created xsi:type="dcterms:W3CDTF">2026-01-19T02:27:00Z</dcterms:created>
  <dcterms:modified xsi:type="dcterms:W3CDTF">2026-01-19T02:28:00Z</dcterms:modified>
</cp:coreProperties>
</file>