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КОНСПЕКТ ЗАНЯТИЯ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В ПОДГОТОВИТЕЛЬНОЙ ГРУППЕ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«ЛАМПОЧКА В ГОСТЯХ У РЕБЯТ»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Цель.</w:t>
      </w:r>
      <w:r>
        <w:rPr>
          <w:color w:val="000000"/>
          <w:sz w:val="27"/>
          <w:szCs w:val="27"/>
        </w:rPr>
        <w:t> Формирование устойчивой мотивации к энергосберегающему образу жизни.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Учить детей применять знания, полученные в ходе опытнической и экспериментаторской деятельности в быту.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Познакомить детей с историей создания электрической лампочки.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Расширять активный словарь детей.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Закреплять основы безопасного поведения в быту.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 для занятия.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Презентация «От лучины до энергосберегающей лампочки». Две настольные лампы одна с простой лампой накаливания, другая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энергосберегающей (светодиодной). Помещение должно затеняться.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занятия.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сегодня у нас очень необычный гость. Он настолько необычен, что не может войти, а только появиться, если вы отгадаете загадку! Согласны? Тогда слушайте!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Светит ярко, но не солнце,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Свет идет не из оконца,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Ночью освещает дом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висит под потолком.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Выключаем и включаем,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Словно солнце зажигаем.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висит над головой,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Прогоняет мрак ночной?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лампочка.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нас в гостях электрическая лампочка. Вы все с ней хорошо знакомы. Она есть в каждом доме, в каждой квартире. Зачем так нужна всем электрическая лампочка?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Ответы детей: чтобы освещать помещение, когда на улице темно.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Правильно! Молодцы, ребята! Только лампочка не сразу появилась в жизни человека. В древности дома освещали по-разному. Я вам расскажу одну интересную историю.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 1 Очаг в пещере.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люди жили в пещерах, они разжигали очаг, и от него становилось светлее. А как вы думаете, ночью в темноте людям страшно было ходить по улицам?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Ответы детей: темно и страшно.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 2 Факел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освещения улиц люди придумали факел. Это короткая палка с намотанной просмолённой паклей. Её зажигали и ходили с ней по улице, а если прикрепляли к стене, то освещали жилище.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 3 Лучина.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Затем люди придумали лучину. Это простая щепка, заострённая на конце. Её обычно делали из берёзы, потому что берёза лучше всех горит. Но лучина чадила, быстро сгорала и давала мало света.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Слайд 4 Свеча.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Шли годы, и люди придумали другой способ освещения свечу. Её делали из воска. Внутри свечи фитиль из ниток он и зажигает свечу. А как сейчас люди используют свечи?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Ответы детей: зажигают на праздник, для украшения стола, на именинном торте.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как вы думаете свеча удобный способ освещения?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Ответы детей: не, она коптит, даёт мало света, быстро сгорает, ей можно обжечься.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 5 Керосиновая лампа.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Шли годы люди из нефти научились делать керосин и придумали керосиновую лампу. В неё постоянно надо было добавлять керосин, а если лампу опрокидывали, керосин разливался и вспыхивал огонь. Это очень опасно, может возникнуть пожар! Люди продолжали искать более удобный способ освещения.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 6. Электрическая лампочка.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Прошло много лет. Появилось электричество. Какую пользу оно принесло людям? Это мы с вами узнаем из стихотворения, а заодно и разомнёмся. Повторяйте за мной.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Ток бежит по проводам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>стают, берутся за руки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Свет несёт в квартиру нам. Попеременно приседают.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работали приборы,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Холодильник, мониторы. Руки вверх, затем окошком перед собой.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Кофемолка, пылесос. Круговые движения кистью, наклонились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Руки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перёд.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Ток энергию принёс! Хлопают в ладоши.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Садитесь. И так, с появлением электричества, в наших домах появились не только электрические лампочки, но и множество других электроприборов. Какие электроприборы вы знаете?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Ответы детей.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появлением множества электроприборов остро встал вопрос об экономии электроэнергии. Сейчас мы с вами проведём два эксперимента, в ходе которых выясним: какие лампочки целесообразно использовать в настоящее время?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Эксперимент 1.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подходят к столу, на котором стоят две настольные лампы. В одну из них вкручена обычная лампа накаливания, в другую энергосберегающая. Поднесите руки поближе к лампам. Что вы чувствуете?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Ответы детей. От первой лампочки идёт тепло, а от второй нет.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Правильно, ребята. Обычная лампочка тратит много энергии, потому что не только светит, но и нагревается, а энергосберегающая не нагревается и тратит меньше энергии. Какой вывод мы сделаем из нашего эксперимента? Какие лампочки лучше использовать?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Ответы детей.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Как вы думаете, если энергосберегающая лампочка </w:t>
      </w:r>
      <w:proofErr w:type="gramStart"/>
      <w:r>
        <w:rPr>
          <w:color w:val="000000"/>
          <w:sz w:val="27"/>
          <w:szCs w:val="27"/>
        </w:rPr>
        <w:t>тратит меньше энергии может</w:t>
      </w:r>
      <w:proofErr w:type="gramEnd"/>
      <w:r>
        <w:rPr>
          <w:color w:val="000000"/>
          <w:sz w:val="27"/>
          <w:szCs w:val="27"/>
        </w:rPr>
        <w:t xml:space="preserve"> она и светит хуже?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Ответы детей.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это мы сейчас выясним опытным путём.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Эксперимент 2.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Помещение затемняется. Сначала включается обычная лампочка, а затем энергосберегающая. Дети приходят к выводу, что энергосберегающая лампочка светит не хуже, а даже лучше обычной затрачивая при этом меньше энергии.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Итог занятия. Ребята, что нового и интересного вы сегодня узнали?</w:t>
      </w:r>
    </w:p>
    <w:p w:rsidR="003C7A71" w:rsidRDefault="003C7A71" w:rsidP="003C7A7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мы выяснили в ходе экспериментов? Как можно сэкономить электроэнергию? Обязательно расскажите об этом своим родителям и порекомендуйте им использовать для освещения энергосберегающие лампочки.</w:t>
      </w:r>
    </w:p>
    <w:p w:rsidR="00704892" w:rsidRDefault="00704892">
      <w:bookmarkStart w:id="0" w:name="_GoBack"/>
      <w:bookmarkEnd w:id="0"/>
    </w:p>
    <w:sectPr w:rsidR="00704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E9"/>
    <w:rsid w:val="003C7A71"/>
    <w:rsid w:val="00704892"/>
    <w:rsid w:val="00C2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2019-11-08T14:48:00Z</dcterms:created>
  <dcterms:modified xsi:type="dcterms:W3CDTF">2019-11-08T14:48:00Z</dcterms:modified>
</cp:coreProperties>
</file>