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AF86" w14:textId="77777777" w:rsidR="00DB3AAD" w:rsidRPr="00A74484" w:rsidRDefault="00DB3AAD" w:rsidP="00DB3A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484">
        <w:rPr>
          <w:rFonts w:ascii="Times New Roman" w:hAnsi="Times New Roman" w:cs="Times New Roman"/>
          <w:b/>
          <w:bCs/>
          <w:sz w:val="24"/>
          <w:szCs w:val="24"/>
        </w:rPr>
        <w:t>Конспект игрового занятия для детей с ОВЗ (</w:t>
      </w:r>
      <w:proofErr w:type="spellStart"/>
      <w:r w:rsidRPr="00A74484">
        <w:rPr>
          <w:rFonts w:ascii="Times New Roman" w:hAnsi="Times New Roman" w:cs="Times New Roman"/>
          <w:b/>
          <w:bCs/>
          <w:sz w:val="24"/>
          <w:szCs w:val="24"/>
        </w:rPr>
        <w:t>безречевые</w:t>
      </w:r>
      <w:proofErr w:type="spellEnd"/>
      <w:r w:rsidRPr="00A74484">
        <w:rPr>
          <w:rFonts w:ascii="Times New Roman" w:hAnsi="Times New Roman" w:cs="Times New Roman"/>
          <w:b/>
          <w:bCs/>
          <w:sz w:val="24"/>
          <w:szCs w:val="24"/>
        </w:rPr>
        <w:t>) «Кошка с котятами»</w:t>
      </w:r>
    </w:p>
    <w:p w14:paraId="1A3D47C0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Цель: формировать интерес к совместной деятельности.</w:t>
      </w:r>
    </w:p>
    <w:p w14:paraId="3BF660B3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Задачи:</w:t>
      </w:r>
    </w:p>
    <w:p w14:paraId="75E88598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Коррекционно - обучающие.</w:t>
      </w:r>
    </w:p>
    <w:p w14:paraId="745A1EDD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- Учить выбирать предметы определённого цвета (согласно инструкции), размера.</w:t>
      </w:r>
    </w:p>
    <w:p w14:paraId="405EEDDC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- Учить вслушиваться в рифмованную речь воспитателя, понимать и выполнять простую инструкцию.</w:t>
      </w:r>
    </w:p>
    <w:p w14:paraId="14D7E837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- Учить согласовывать движения с текстом.</w:t>
      </w:r>
    </w:p>
    <w:p w14:paraId="39F450E9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Коррекционно – развивающие.</w:t>
      </w:r>
    </w:p>
    <w:p w14:paraId="6CD0C6B2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Развивать понимание речи:</w:t>
      </w:r>
    </w:p>
    <w:p w14:paraId="20638284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- учить находить и соотносить части тела у котёнка и у себя согласно инструкции;</w:t>
      </w:r>
    </w:p>
    <w:p w14:paraId="2492D281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- закреплять навык ведения одностороннего диалога (воспитатель задаёт вопрос, ребёнок жестом «отвечает»).</w:t>
      </w:r>
    </w:p>
    <w:p w14:paraId="2FA25C75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Развивать активную подражательность речевой деятельности: учить подражать звукам животных.</w:t>
      </w:r>
    </w:p>
    <w:p w14:paraId="02C1B3D3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Развивать внимание, память, зрительные и тактильные ощущения, мелкую моторику рук, сенсорное восприятие.</w:t>
      </w:r>
    </w:p>
    <w:p w14:paraId="5C1C456C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Коррекционно – воспитательные.</w:t>
      </w:r>
    </w:p>
    <w:p w14:paraId="43A01AAD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Способствовать объединению детей в группу.</w:t>
      </w:r>
    </w:p>
    <w:p w14:paraId="702C328A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Формировать навыки социального взаимодействия ребёнка со взрослыми и другими детьми.</w:t>
      </w:r>
    </w:p>
    <w:p w14:paraId="6A9BD436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Воспитывать навыки продуктивного взаимодействия в процессе совместной деятельности.</w:t>
      </w:r>
    </w:p>
    <w:p w14:paraId="77291406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Формировать положительно - эмоциональный настрой.</w:t>
      </w:r>
    </w:p>
    <w:p w14:paraId="7DF22668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Воспитывать заботливое отношение к животным.</w:t>
      </w:r>
    </w:p>
    <w:p w14:paraId="4DB86A47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Доставлять ребёнку радость, удовлетворение от работы.</w:t>
      </w:r>
    </w:p>
    <w:p w14:paraId="36D2016E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Оборудование: 2 корзинки (большая и маленькая), игрушки – кошка, котята, мышка; контейнеры с песком (крупой); клубочки жёлтого и зелёного цвета, коробочки жёлтого и зелёного цветов; аудиозапись; пальчиковые игрушки из фетра – «шагающие» котята, листы бумаги с отпечатками лапок; магнитная игра «Рыбалка»: плоскостные рыбки большие и маленькие, 2 ведёрка; прищепки с силуэтами котят; для аппликации – шаблоны «ковриков», нарезанные шерстяные нитки, клей.</w:t>
      </w:r>
    </w:p>
    <w:p w14:paraId="318DB86C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Используемые технологии: здоровьесберегающая, игровая, личностно – ориентированная.</w:t>
      </w:r>
    </w:p>
    <w:p w14:paraId="24E8CA72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lastRenderedPageBreak/>
        <w:t>Ход занятия.</w:t>
      </w:r>
    </w:p>
    <w:p w14:paraId="11AB4EA2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14:paraId="73F460CF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Коммуникативная игра «Здравствуйте!»</w:t>
      </w:r>
    </w:p>
    <w:p w14:paraId="0132DBBD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(сл</w:t>
      </w:r>
      <w:r>
        <w:rPr>
          <w:rFonts w:ascii="Times New Roman" w:hAnsi="Times New Roman" w:cs="Times New Roman"/>
          <w:sz w:val="24"/>
          <w:szCs w:val="24"/>
        </w:rPr>
        <w:t xml:space="preserve">ова и музыка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Картушиной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724A2ED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Здравствуйте, ладошки! - Вытягивают руки, поворачивают ладонями вверх.</w:t>
      </w:r>
    </w:p>
    <w:p w14:paraId="738B1997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Хлоп-хлоп-хлоп! - 3 хлопка.</w:t>
      </w:r>
    </w:p>
    <w:p w14:paraId="3A61A3BD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Здравствуйте, ножки! - Пружинка.</w:t>
      </w:r>
    </w:p>
    <w:p w14:paraId="4ED35EDA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Топ-топ-топ! - Топают ногами.</w:t>
      </w:r>
    </w:p>
    <w:p w14:paraId="1DEABF31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Здравствуйте, щёчки! - Гладят ладонями щёчки.</w:t>
      </w:r>
    </w:p>
    <w:p w14:paraId="51B58727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Плюх-плюх-плюх! - 3 раза слегка похлопывают по щекам.</w:t>
      </w:r>
    </w:p>
    <w:p w14:paraId="3C0EC087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Здравствуйте, гости! - Протягивают руки вперёд, ладонями вверх.</w:t>
      </w:r>
    </w:p>
    <w:p w14:paraId="1CFCE153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Привет! - Машут рукой.</w:t>
      </w:r>
    </w:p>
    <w:p w14:paraId="2C5CDE4F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Сюрпризный момент.</w:t>
      </w:r>
    </w:p>
    <w:p w14:paraId="01C9362C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Упражнение «Кошка» </w:t>
      </w:r>
    </w:p>
    <w:p w14:paraId="1F2FF5AD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(Воспитатель приносит 2 корзинки).</w:t>
      </w:r>
    </w:p>
    <w:p w14:paraId="0DF0B077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Принесла я вам лукошко.</w:t>
      </w:r>
    </w:p>
    <w:p w14:paraId="65AE7BB4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В нём сидит большая кошка.</w:t>
      </w:r>
    </w:p>
    <w:p w14:paraId="71CC8440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Шёрстка очень гладкая,</w:t>
      </w:r>
    </w:p>
    <w:p w14:paraId="4DFA7F9D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Кошка очень мягкая.</w:t>
      </w:r>
    </w:p>
    <w:p w14:paraId="1DFE8753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Вот глазки глядят,</w:t>
      </w:r>
    </w:p>
    <w:p w14:paraId="489A3419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Вот ушки торчат,</w:t>
      </w:r>
    </w:p>
    <w:p w14:paraId="5ECD7EB8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Вот с усами ротик,</w:t>
      </w:r>
    </w:p>
    <w:p w14:paraId="0C83384E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Вот пушистый хвостик,</w:t>
      </w:r>
    </w:p>
    <w:p w14:paraId="2113CB8D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Вот четыре лапки,</w:t>
      </w:r>
    </w:p>
    <w:p w14:paraId="0F749114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А на них царапки.</w:t>
      </w:r>
    </w:p>
    <w:p w14:paraId="05EE703B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 xml:space="preserve">(по ходу чтения стихотворения воспитатель спрашивает детей: Ира, покажи, где глазки у кошки? А где у тебя глазки? Ярослав, покажи, где ушки? Это ушки? (добиваться утвердительного звука, жеста) и </w:t>
      </w:r>
      <w:proofErr w:type="gramStart"/>
      <w:r w:rsidRPr="00DB3AAD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DB3AAD">
        <w:rPr>
          <w:rFonts w:ascii="Times New Roman" w:hAnsi="Times New Roman" w:cs="Times New Roman"/>
          <w:sz w:val="24"/>
          <w:szCs w:val="24"/>
        </w:rPr>
        <w:t>).</w:t>
      </w:r>
    </w:p>
    <w:p w14:paraId="2754313F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- Давайте покажем, как ходит кошка. Она идёт тихо, не слышно. Идите все за мной.</w:t>
      </w:r>
    </w:p>
    <w:p w14:paraId="63F1FEFF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lastRenderedPageBreak/>
        <w:t>Вам покажем мы немножк</w:t>
      </w:r>
      <w:r>
        <w:rPr>
          <w:rFonts w:ascii="Times New Roman" w:hAnsi="Times New Roman" w:cs="Times New Roman"/>
          <w:sz w:val="24"/>
          <w:szCs w:val="24"/>
        </w:rPr>
        <w:t xml:space="preserve">о, (Дети тихо идут на цыпочках) </w:t>
      </w:r>
      <w:r w:rsidRPr="00DB3AAD">
        <w:rPr>
          <w:rFonts w:ascii="Times New Roman" w:hAnsi="Times New Roman" w:cs="Times New Roman"/>
          <w:sz w:val="24"/>
          <w:szCs w:val="24"/>
        </w:rPr>
        <w:t>ступает мягко кошка.</w:t>
      </w:r>
    </w:p>
    <w:p w14:paraId="55D076EB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Еле слышно: топ-топ-топ, (</w:t>
      </w:r>
      <w:proofErr w:type="spellStart"/>
      <w:r w:rsidRPr="00DB3AAD">
        <w:rPr>
          <w:rFonts w:ascii="Times New Roman" w:hAnsi="Times New Roman" w:cs="Times New Roman"/>
          <w:sz w:val="24"/>
          <w:szCs w:val="24"/>
        </w:rPr>
        <w:t>звукоподражают</w:t>
      </w:r>
      <w:proofErr w:type="spellEnd"/>
      <w:r w:rsidRPr="00DB3AAD">
        <w:rPr>
          <w:rFonts w:ascii="Times New Roman" w:hAnsi="Times New Roman" w:cs="Times New Roman"/>
          <w:sz w:val="24"/>
          <w:szCs w:val="24"/>
        </w:rPr>
        <w:t>)</w:t>
      </w:r>
    </w:p>
    <w:p w14:paraId="396EFFFF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Хвостик книзу: оп-оп-оп.</w:t>
      </w:r>
    </w:p>
    <w:p w14:paraId="725F9F51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- А кошка не одна пришла. Посмотрите, в маленькой корзинке спят котята. Давайте посмотрим, только тихо, чтобы котяток не разбудить (воспитатель снимает платок с корзинки, корзина пустая). – Где же котята? Оля, где котята? Нет котят? (добиваться ответного жеста, звукоподражания). -Убежали котята. Давайте их поищем.</w:t>
      </w:r>
    </w:p>
    <w:p w14:paraId="596FE3C8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Игра с песком (гречкой, рисом) (дети «погружают» ладошки в песок; находят в песке котят, рассматривают).</w:t>
      </w:r>
    </w:p>
    <w:p w14:paraId="34824527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Вопросы воспитателя:</w:t>
      </w:r>
    </w:p>
    <w:p w14:paraId="04A3A650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- Кто это? Это котята? (добиваться утвердительного звука, жеста). Какие котята? Котята маленькие. Покажите, какие они маленькие (дети жестом показывают).</w:t>
      </w:r>
    </w:p>
    <w:p w14:paraId="153006EF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- Посмотрите, какая кошка? Кошка большая? Покажите, какая кошка большая? (дети жестом показывают).</w:t>
      </w:r>
    </w:p>
    <w:p w14:paraId="6E86B751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- Как котята маму зовут?</w:t>
      </w:r>
    </w:p>
    <w:p w14:paraId="41339CFB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Пальчик</w:t>
      </w:r>
      <w:r>
        <w:rPr>
          <w:rFonts w:ascii="Times New Roman" w:hAnsi="Times New Roman" w:cs="Times New Roman"/>
          <w:sz w:val="24"/>
          <w:szCs w:val="24"/>
        </w:rPr>
        <w:t xml:space="preserve">овая игра «Котенок - шалун» </w:t>
      </w:r>
    </w:p>
    <w:p w14:paraId="741A1B14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Котенок мамочку зовет:</w:t>
      </w:r>
    </w:p>
    <w:p w14:paraId="288DBC90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- Мяу-мяу, мяу-мяу.</w:t>
      </w:r>
    </w:p>
    <w:p w14:paraId="6087A22C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Дети ритмично соединяют одноименные пальцы обеих рук.</w:t>
      </w:r>
    </w:p>
    <w:p w14:paraId="4E656539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Он не напился молока:</w:t>
      </w:r>
    </w:p>
    <w:p w14:paraId="22E9237C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Мало-мало, мало-мало.</w:t>
      </w:r>
    </w:p>
    <w:p w14:paraId="6503157A" w14:textId="77777777" w:rsid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Скрещивают пальцы рук, ритмично опускают и поднимают пальцы.</w:t>
      </w:r>
    </w:p>
    <w:p w14:paraId="425BC376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Покормит мама молочком:</w:t>
      </w:r>
    </w:p>
    <w:p w14:paraId="55664D0C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 xml:space="preserve">- Мур - </w:t>
      </w:r>
      <w:proofErr w:type="spellStart"/>
      <w:r w:rsidRPr="00DB3AAD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Pr="00DB3AA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B3AAD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Pr="00DB3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AAD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Pr="00DB3AA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B3AAD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Pr="00DB3AA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B3AAD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Pr="00DB3AAD">
        <w:rPr>
          <w:rFonts w:ascii="Times New Roman" w:hAnsi="Times New Roman" w:cs="Times New Roman"/>
          <w:sz w:val="24"/>
          <w:szCs w:val="24"/>
        </w:rPr>
        <w:t>.</w:t>
      </w:r>
    </w:p>
    <w:p w14:paraId="50A6B4A1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Ритмично поглаживают ладонью одной руки тыльную сторону другой.</w:t>
      </w:r>
    </w:p>
    <w:p w14:paraId="266C5437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Свернется маленьким клубком:</w:t>
      </w:r>
    </w:p>
    <w:p w14:paraId="24E77FA6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 xml:space="preserve">- Ур - </w:t>
      </w:r>
      <w:proofErr w:type="spellStart"/>
      <w:r w:rsidRPr="00DB3AAD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DB3AA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B3AAD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DB3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AAD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DB3AA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B3AAD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DB3AA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B3AAD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DB3AAD">
        <w:rPr>
          <w:rFonts w:ascii="Times New Roman" w:hAnsi="Times New Roman" w:cs="Times New Roman"/>
          <w:sz w:val="24"/>
          <w:szCs w:val="24"/>
        </w:rPr>
        <w:t>.</w:t>
      </w:r>
    </w:p>
    <w:p w14:paraId="6018C996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Ритмично потирают кулачок о кулачок.</w:t>
      </w:r>
    </w:p>
    <w:p w14:paraId="31FA67DE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с клубочком поиграет.</w:t>
      </w:r>
    </w:p>
    <w:p w14:paraId="6E6F8A76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Цап-цап-цап, цап-цап-цап.</w:t>
      </w:r>
    </w:p>
    <w:p w14:paraId="481FB067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lastRenderedPageBreak/>
        <w:t>Ритмично сжимают и разжимают пальцы рук.</w:t>
      </w:r>
    </w:p>
    <w:p w14:paraId="02BF29AD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И нитку быстро размотает.</w:t>
      </w:r>
    </w:p>
    <w:p w14:paraId="7AAE858C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Ап-ап-ап, ап-ап-ап.</w:t>
      </w:r>
    </w:p>
    <w:p w14:paraId="14463271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Делают ритмичные круговые движения указательных пальцев вокруг друг друга.</w:t>
      </w:r>
    </w:p>
    <w:p w14:paraId="6409D6B7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Игра «Разноцветные клубочки».</w:t>
      </w:r>
    </w:p>
    <w:p w14:paraId="687F1720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- Котята очень любят играть с клубочками. Играли и рассыпали все клубочки. Давайте поможем их собрать: жёлтые клубочки в жёлтую коробку, зелёные клубочки – в зелёную.</w:t>
      </w:r>
    </w:p>
    <w:p w14:paraId="6EA70EFF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- Молодцы, правильно разложили все клубочки по коробкам.</w:t>
      </w:r>
    </w:p>
    <w:p w14:paraId="19F74DD1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- Ой, а кто это пищит? (звучит аудиозапись голоса мышки). – Правильно, это мышка (показ игрушки – мышки).</w:t>
      </w:r>
    </w:p>
    <w:p w14:paraId="3F710419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Игра «Догоним мышку».</w:t>
      </w:r>
    </w:p>
    <w:p w14:paraId="6DB6FD42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Котята мышку увидали</w:t>
      </w:r>
    </w:p>
    <w:p w14:paraId="201EC670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И за мышкой побежали.</w:t>
      </w:r>
    </w:p>
    <w:p w14:paraId="57AF7B19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Дети надевают на пальчики котят (из фетра пальчиковые игрушки) и «шагают» по «следам» мышат.</w:t>
      </w:r>
    </w:p>
    <w:p w14:paraId="021241B5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Котята идут, песенку поют:</w:t>
      </w:r>
    </w:p>
    <w:p w14:paraId="116F6525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 xml:space="preserve"> Как котята поют песенку? (дети </w:t>
      </w:r>
      <w:proofErr w:type="spellStart"/>
      <w:r w:rsidRPr="00DB3AAD">
        <w:rPr>
          <w:rFonts w:ascii="Times New Roman" w:hAnsi="Times New Roman" w:cs="Times New Roman"/>
          <w:sz w:val="24"/>
          <w:szCs w:val="24"/>
        </w:rPr>
        <w:t>звукоподражают</w:t>
      </w:r>
      <w:proofErr w:type="spellEnd"/>
      <w:r w:rsidRPr="00DB3AAD">
        <w:rPr>
          <w:rFonts w:ascii="Times New Roman" w:hAnsi="Times New Roman" w:cs="Times New Roman"/>
          <w:sz w:val="24"/>
          <w:szCs w:val="24"/>
        </w:rPr>
        <w:t xml:space="preserve"> голосам котят)</w:t>
      </w:r>
    </w:p>
    <w:p w14:paraId="7987EC3F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Мяу – мяу, мышку я поймаю.</w:t>
      </w:r>
    </w:p>
    <w:p w14:paraId="6E7F1961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«Рыбалка» </w:t>
      </w:r>
    </w:p>
    <w:p w14:paraId="1CFD9F0B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Не поймали котята мышек и отправились на речку рыбок ловить (дети «ловят» рыбок). Много поймали. Давайте разложим больших рыбок в большое ведро, а маленьких – в маленькое (раскладывают рыб по величине в ведёрки).</w:t>
      </w:r>
    </w:p>
    <w:p w14:paraId="48CB25C3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Игра «Угощение».</w:t>
      </w:r>
    </w:p>
    <w:p w14:paraId="34748F98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Котята проголодались – давайте их покормим (силуэтное изображение котят на деревянной прищепке с двух сторон; нажимаем – кормим (рыбкой).</w:t>
      </w:r>
    </w:p>
    <w:p w14:paraId="76B58751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Продуктивная деятельность.</w:t>
      </w:r>
    </w:p>
    <w:p w14:paraId="2D152B1C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Аппликация из ниток «Пушистые коврики для котят».</w:t>
      </w:r>
    </w:p>
    <w:p w14:paraId="20238E3E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Котята наигрались и очень устали. Давайте сделаем для них коврики, чтобы они могли отдохнуть (дети выполняют работу из ниток).</w:t>
      </w:r>
    </w:p>
    <w:p w14:paraId="0F14956D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Коммуникативная игра «Прощание» (сл</w:t>
      </w:r>
      <w:r>
        <w:rPr>
          <w:rFonts w:ascii="Times New Roman" w:hAnsi="Times New Roman" w:cs="Times New Roman"/>
          <w:sz w:val="24"/>
          <w:szCs w:val="24"/>
        </w:rPr>
        <w:t xml:space="preserve">ова и музыка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Картушиной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3B53337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До свидания, до свидания, до свидания, друзья!</w:t>
      </w:r>
    </w:p>
    <w:p w14:paraId="797A9CCB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lastRenderedPageBreak/>
        <w:t>Всем ладошкой на прощанье мы помашем, ты и я.</w:t>
      </w:r>
    </w:p>
    <w:p w14:paraId="6FDE1373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(Дети машут рукой).</w:t>
      </w:r>
    </w:p>
    <w:p w14:paraId="359D1EC9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Рефлексия.</w:t>
      </w:r>
    </w:p>
    <w:p w14:paraId="67B2D02C" w14:textId="77777777" w:rsidR="00DB3AAD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- Кто приходил к нам сегодня в гости? (дети показывают). – Ярослав, покажи, где кошка? Ирина, покажи, где котята? Какая кошка? Какие котята? (показывают жестом). Правильно, к нам приходила кошка с котятами. Кошка большая, а котята маленькие. Мы помогли котятам собрать клубочки. Кира, покажи, где жёлтые клубочки? Денис, покажи, где зелёные? Покормили котят рыбкой. Сделали для котят красивые пушистые коврики.</w:t>
      </w:r>
    </w:p>
    <w:p w14:paraId="51E908F1" w14:textId="77777777" w:rsidR="00550C7C" w:rsidRPr="00DB3AAD" w:rsidRDefault="00DB3AAD" w:rsidP="00DB3AAD">
      <w:pPr>
        <w:rPr>
          <w:rFonts w:ascii="Times New Roman" w:hAnsi="Times New Roman" w:cs="Times New Roman"/>
          <w:sz w:val="24"/>
          <w:szCs w:val="24"/>
        </w:rPr>
      </w:pPr>
      <w:r w:rsidRPr="00DB3AAD">
        <w:rPr>
          <w:rFonts w:ascii="Times New Roman" w:hAnsi="Times New Roman" w:cs="Times New Roman"/>
          <w:sz w:val="24"/>
          <w:szCs w:val="24"/>
        </w:rPr>
        <w:t>(Воспитатель предлагает детям самостоятельно поиграть с кошкой и котятами).</w:t>
      </w:r>
    </w:p>
    <w:sectPr w:rsidR="00550C7C" w:rsidRPr="00DB3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AAD"/>
    <w:rsid w:val="003F6BE8"/>
    <w:rsid w:val="00550C7C"/>
    <w:rsid w:val="00A74484"/>
    <w:rsid w:val="00AD5536"/>
    <w:rsid w:val="00DB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9D04"/>
  <w15:docId w15:val="{F40999B7-7AFD-4330-A67C-DDF8A472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Анна Мурзина</cp:lastModifiedBy>
  <cp:revision>3</cp:revision>
  <dcterms:created xsi:type="dcterms:W3CDTF">2017-12-13T07:13:00Z</dcterms:created>
  <dcterms:modified xsi:type="dcterms:W3CDTF">2026-01-19T02:22:00Z</dcterms:modified>
</cp:coreProperties>
</file>