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F93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« В гостях у сказки»</w:t>
      </w:r>
    </w:p>
    <w:p w14:paraId="443B990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81CC1" w14:textId="3DAEB1BD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Физкультурно-оздоровительное занятие с детьми</w:t>
      </w:r>
      <w:r w:rsidR="00C55E0D">
        <w:rPr>
          <w:rFonts w:ascii="Times New Roman" w:hAnsi="Times New Roman" w:cs="Times New Roman"/>
          <w:sz w:val="24"/>
          <w:szCs w:val="24"/>
        </w:rPr>
        <w:t xml:space="preserve"> </w:t>
      </w:r>
      <w:r w:rsidRPr="00273352">
        <w:rPr>
          <w:rFonts w:ascii="Times New Roman" w:hAnsi="Times New Roman" w:cs="Times New Roman"/>
          <w:sz w:val="24"/>
          <w:szCs w:val="24"/>
        </w:rPr>
        <w:t>с ОВЗ подготовительной группы</w:t>
      </w:r>
    </w:p>
    <w:p w14:paraId="3643E54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0252B" w14:textId="77777777" w:rsid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14:paraId="0AAC9E19" w14:textId="556AFE07" w:rsidR="00C55E0D" w:rsidRPr="00273352" w:rsidRDefault="00C55E0D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175EC1E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42A31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-закреплять  сказку « Три поросенка» на основе проигрывания её эпизодов в физических упражнениях;</w:t>
      </w:r>
    </w:p>
    <w:p w14:paraId="7C77D58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47F8B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-развивать  действия замещения;</w:t>
      </w:r>
    </w:p>
    <w:p w14:paraId="101D0F0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D70A4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-упражнять детей в ходьбе обычным шагом, на носках, с высоким подниманием колен, с остановкой по сигналу;</w:t>
      </w:r>
    </w:p>
    <w:p w14:paraId="65B284E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A2ACA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-упражнять в ходьбе по различным поверхностям, стимулируя формирование пяточно- пальцевого переката;</w:t>
      </w:r>
    </w:p>
    <w:p w14:paraId="57C7393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BFBE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-закреплять навыки перешагивания через бруски переменным шагом; подлезания под дугу боком;</w:t>
      </w:r>
    </w:p>
    <w:p w14:paraId="482BBAD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AB8F7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-развивать у детей навык правильного дыхания, элементарного самомассажа;</w:t>
      </w:r>
    </w:p>
    <w:p w14:paraId="60AC8FE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1903B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-осуществлять профилактику нарушений опорно-двигательного аппарата, зрения, плоскостопия;</w:t>
      </w:r>
    </w:p>
    <w:p w14:paraId="75B0F7F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5D98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-развивать и корригировать  эмоционально-волевую  сферу, координацию движений, ориентировку в пространстве, м/м рук;</w:t>
      </w:r>
    </w:p>
    <w:p w14:paraId="44171AB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9807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-развивать и корригировать   интеллектуальные функции (мышление, память, воображение, внимание);</w:t>
      </w:r>
    </w:p>
    <w:p w14:paraId="7B71BA0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AA13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 формировать интерес к занятиям по физической культуре и желание заниматься.</w:t>
      </w:r>
    </w:p>
    <w:p w14:paraId="2E07B2C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2DA3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-воспитывать трудолюбие и взаимопомощь; любовь к художественному слову.</w:t>
      </w:r>
    </w:p>
    <w:p w14:paraId="035AE40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A84E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Предварительная работа: чтение и перессказ сказки «Три поросёнка», рассматривание иллюстраций, обыгрывание сказки (игра –драматизация).</w:t>
      </w:r>
    </w:p>
    <w:p w14:paraId="4FF8AF9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5E7E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Методические приёмы: игровой, художественное слово , показ.</w:t>
      </w:r>
    </w:p>
    <w:p w14:paraId="504DBEB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B393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Словарная работа: обогащение словаря детей словами: сказочный персонаж, название частей тела поросят: хвостик крючком, нос пятачком, копытца;</w:t>
      </w:r>
    </w:p>
    <w:p w14:paraId="4AEFDE8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38ED8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Оборудование: модули , дуга , канат, дорожки с различными поверхностями, свисток, маски поросят и волка, обручи(3-4 шт.)</w:t>
      </w:r>
    </w:p>
    <w:p w14:paraId="75FD6A5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5C08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Ход занятия:</w:t>
      </w:r>
    </w:p>
    <w:p w14:paraId="2A18FAE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5E384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 xml:space="preserve"> I. Вводная часть</w:t>
      </w:r>
    </w:p>
    <w:p w14:paraId="08A2A74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F84FA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Дети свободно входят в спортивный зал.</w:t>
      </w:r>
    </w:p>
    <w:p w14:paraId="6B153D2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D78F1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Воспитатель: Здравствуйте ребята. Вы хотите побывать в сказке?</w:t>
      </w:r>
    </w:p>
    <w:p w14:paraId="7099D08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2B7F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Дети : Да.</w:t>
      </w:r>
    </w:p>
    <w:p w14:paraId="2FB7892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610B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Все минуточку вниманья,</w:t>
      </w:r>
    </w:p>
    <w:p w14:paraId="7C8AF02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BD53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Сказку я хочу начать</w:t>
      </w:r>
    </w:p>
    <w:p w14:paraId="219EAE8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99BF3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Этой сказочки названье</w:t>
      </w:r>
    </w:p>
    <w:p w14:paraId="284982D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D2E2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Поспешите отгадать.</w:t>
      </w:r>
    </w:p>
    <w:p w14:paraId="0B4F481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C376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Носик круглый пятачком,</w:t>
      </w:r>
    </w:p>
    <w:p w14:paraId="4D3616A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ED88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Хвостик маленький крючком.</w:t>
      </w:r>
    </w:p>
    <w:p w14:paraId="6796B70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F8293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Трое их и до чего же</w:t>
      </w:r>
    </w:p>
    <w:p w14:paraId="1A50DF4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222D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Братья дружные похожи.</w:t>
      </w:r>
    </w:p>
    <w:p w14:paraId="204EBA7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346F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Отгадайте без подсказки , кто герои этой сказки?</w:t>
      </w:r>
    </w:p>
    <w:p w14:paraId="20D610E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336F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Воспитатель: Правильно, эта сказка называется « Три поросенка».</w:t>
      </w:r>
    </w:p>
    <w:p w14:paraId="4670CC1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376A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Для того чтобы попасть в эту сказку нам надо превратиться в сказочных персонажей, а именно в поросят.</w:t>
      </w:r>
    </w:p>
    <w:p w14:paraId="4CFD04F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B47F6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-Ну, что начнем превращение.</w:t>
      </w:r>
    </w:p>
    <w:p w14:paraId="2489509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E4879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-Раз,2,3 кругом повернись и в поросяток превратись.</w:t>
      </w:r>
    </w:p>
    <w:p w14:paraId="54329F8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1F82B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-Ну, вот все мы теперь с вами не ребята, а поросята из сказки.</w:t>
      </w:r>
    </w:p>
    <w:p w14:paraId="14E6A3E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2AFE0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-Появился у нас хвостик крючком , нос пятачком.</w:t>
      </w:r>
    </w:p>
    <w:p w14:paraId="5F60515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1C9D8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Дых. Упражнение « Подышим пятачком» -1-глубокий вдох;-2- длительный выдох носом.</w:t>
      </w:r>
    </w:p>
    <w:p w14:paraId="1DD3ABE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71D7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-Нет у нас рук- есть лапки.</w:t>
      </w:r>
    </w:p>
    <w:p w14:paraId="60B2B99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7DC9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lastRenderedPageBreak/>
        <w:t>-Нет ладошек- есть копытца. Постучим копытцами, проверим, какие они у нас сильные/стучат кулачками/.</w:t>
      </w:r>
    </w:p>
    <w:p w14:paraId="4E2709F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6128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-Ну, что готовы отправиться в сказку?</w:t>
      </w:r>
    </w:p>
    <w:p w14:paraId="45F1E86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6CF6E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-А не боитесь?</w:t>
      </w:r>
    </w:p>
    <w:p w14:paraId="2B48ED1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B3D1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На пути у нас будет много трудностей. По дороге может попасться волк . Когда опасность будет близка, я свистну в свисток , а вы должны присесть, обхватить колени руками, голову согнуть к коленям( сгруппироваться).</w:t>
      </w:r>
    </w:p>
    <w:p w14:paraId="5522FFE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C13B3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-Светит яркое солнце. Пойдем на встречу к нему.</w:t>
      </w:r>
    </w:p>
    <w:p w14:paraId="220A243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D483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Ходьба по дорожкам «здоровья»</w:t>
      </w:r>
    </w:p>
    <w:p w14:paraId="50697E0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527D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Ходьба на носках , руки вверх;</w:t>
      </w:r>
    </w:p>
    <w:p w14:paraId="18A7282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BBEBC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Ходьба на пятках, руки за спину;</w:t>
      </w:r>
    </w:p>
    <w:p w14:paraId="4751376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C7BC9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Ходьба с высоким подниманием колен, руки зна поясе;</w:t>
      </w:r>
    </w:p>
    <w:p w14:paraId="369AD9F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82B1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-Всем стало весело и поросята разбежались по полянке.</w:t>
      </w:r>
    </w:p>
    <w:p w14:paraId="678A468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0B15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7.Бег врассыпную;</w:t>
      </w:r>
    </w:p>
    <w:p w14:paraId="0160199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29E8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8.Свист (поросята сгруппировываются);</w:t>
      </w:r>
    </w:p>
    <w:p w14:paraId="6B4897B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F1BB7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9.Ходьба друг за другом.</w:t>
      </w:r>
    </w:p>
    <w:p w14:paraId="06B0EE7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8195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Ходьба и бег чередуются.</w:t>
      </w:r>
    </w:p>
    <w:p w14:paraId="4DB1634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3B06A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II. Основная часть.</w:t>
      </w:r>
    </w:p>
    <w:p w14:paraId="587BA07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C7E6F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 Посмотрите, ребята мы попали на полянку. Здесь мы остановимся.</w:t>
      </w:r>
    </w:p>
    <w:p w14:paraId="24F4ADF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C25F2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-Ребята в сказке поросята построили себе дома, вот и мы сейчас будем их строить( соломенный, из веток, из камней)</w:t>
      </w:r>
    </w:p>
    <w:p w14:paraId="10C847A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0F91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 Первый дом мы построим из соломы.</w:t>
      </w:r>
    </w:p>
    <w:p w14:paraId="7F113FD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CA5259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ОРУ.</w:t>
      </w:r>
    </w:p>
    <w:p w14:paraId="13C6124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B8D20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-С начала поросята оглянулись по сторонам.</w:t>
      </w:r>
    </w:p>
    <w:p w14:paraId="3D5DA63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BE5FC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lastRenderedPageBreak/>
        <w:t>1 «Оглянемся» И.п.: о. с. Руки на поясе ,1-поворот головы вправо, приставить  левую ладонь ко лбу, 2- и.п.,3-поворот головы влево, приставить правую ладонь ко лбу,4-и.п. (5-6р.)</w:t>
      </w:r>
    </w:p>
    <w:p w14:paraId="3E6C257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5079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-Стали поросята косить траву, чтобы построить второй дом  из соломы.</w:t>
      </w:r>
    </w:p>
    <w:p w14:paraId="4E61E84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18C84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2. «Косим траву» И.п.: ноги врозь, руки вдоль туловища,1- взмахи руками вправо(влево), имитируя косьбу, 2-и.п.(5-6р.)</w:t>
      </w:r>
    </w:p>
    <w:p w14:paraId="5AC744F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ECD3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-Соломенный дом готов, теперь построим дом из веток и сучьев, возьмём в руки топор</w:t>
      </w:r>
    </w:p>
    <w:p w14:paraId="32049ED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F47D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3. «Рубим ветки» И.п.: ноги на ширине плеч, руки внизу в замок,1-поднять руки вверх(вдох), 2-опустить руки вниз, сказать: «ух»,и.п. (5-6р.)</w:t>
      </w:r>
    </w:p>
    <w:p w14:paraId="5A8509B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23A8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-Третий  дом из веток готов , построим дом из кирпичей.</w:t>
      </w:r>
    </w:p>
    <w:p w14:paraId="681CE5D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AB941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4 «Строим кирпичный дом» И.п.: ноги вместе , руки у груди «взяли кирпич в руки» -1-присесть , положить «кирпич»,-3-и.п.(5-6р.)</w:t>
      </w:r>
    </w:p>
    <w:p w14:paraId="4C5E499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3B22D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-Дома построили и поросятам захотелось порезвиться, они легли на землю и стали барахтаться .</w:t>
      </w:r>
    </w:p>
    <w:p w14:paraId="6FB56AC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CE1CC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5 «Побарахтаемся » И.п.: лежа на спине, руки прямые вдоль туловища, ноги вместе прямые,-1-4 поднять руки и ноги , пошевелить ими,-5-опустить, «отдохнем» (4-5р.)</w:t>
      </w:r>
    </w:p>
    <w:p w14:paraId="0731BE1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56C8C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6. «Спрячемся от волка» И.п.: то же ,перевернуться на живот «спрятались»,2-</w:t>
      </w:r>
    </w:p>
    <w:p w14:paraId="0E626D1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0C90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 xml:space="preserve">  и.п.</w:t>
      </w:r>
    </w:p>
    <w:p w14:paraId="462DD78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B348B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-А теперь оттряхнем одежду друг у друга.</w:t>
      </w:r>
    </w:p>
    <w:p w14:paraId="63F95E0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A4D8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Массаж спины  «Свинки»</w:t>
      </w:r>
    </w:p>
    <w:p w14:paraId="6A9CF2F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22773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« Свинки дружненько стоят</w:t>
      </w:r>
    </w:p>
    <w:p w14:paraId="1F43CE9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8983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 xml:space="preserve">   И по спиночкам стучат.</w:t>
      </w:r>
    </w:p>
    <w:p w14:paraId="6CD48CB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27F3D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 xml:space="preserve">   Все постукивают: «туки-туки-туки-тук!»</w:t>
      </w:r>
    </w:p>
    <w:p w14:paraId="64C18BF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226F6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 xml:space="preserve">   Все похрюкивают: «хрюки-хрюки-хрюки-хрюк!»</w:t>
      </w:r>
    </w:p>
    <w:p w14:paraId="7419580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52DDA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/Дети стоят спинами друг к другу и пальцами ладоней стучат по спинам, имитируя оттряхивание одежды  /</w:t>
      </w:r>
    </w:p>
    <w:p w14:paraId="050D68A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743EC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-Хорошо поросята поиграли, им стало еще веселее и они стали прыгать.</w:t>
      </w:r>
    </w:p>
    <w:p w14:paraId="7C996B6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B9314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lastRenderedPageBreak/>
        <w:t>9. «Прыжки» И.п.: ноги вместе, руки на поясе, прыжки 8-10 раз, чередуя с ходьбой на месте.</w:t>
      </w:r>
    </w:p>
    <w:p w14:paraId="6FA4E7F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-Посмотрите, какие препятствия появились на нашем пути.</w:t>
      </w:r>
    </w:p>
    <w:p w14:paraId="24646AF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67629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1. Перешагивание  через модули-«поваленные деревья». (2-3раза)</w:t>
      </w:r>
    </w:p>
    <w:p w14:paraId="083EEA5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FF1A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2. Подлезание под дугу –«корягу», не задевая верхнего края дуги. (2-3 раза)</w:t>
      </w:r>
    </w:p>
    <w:p w14:paraId="28D57CE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5E52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-Все препятствия преодолели, а  теперь пора поиграть.</w:t>
      </w:r>
    </w:p>
    <w:p w14:paraId="45D5530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DEF40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П/И «Три поросенка»</w:t>
      </w:r>
    </w:p>
    <w:p w14:paraId="3B45A5FC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FD99C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Дети по трое стоят в обручах/домики поросят/, волк сидит на другой стороне зала. Звучит веселая музыка и все поросята бегут на полянку</w:t>
      </w:r>
    </w:p>
    <w:p w14:paraId="110129F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44F2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«Мы маленькие поросята, По лесу гуляем,</w:t>
      </w:r>
      <w:r w:rsidRPr="00273352">
        <w:rPr>
          <w:rFonts w:ascii="Times New Roman" w:hAnsi="Times New Roman" w:cs="Times New Roman"/>
          <w:sz w:val="24"/>
          <w:szCs w:val="24"/>
        </w:rPr>
        <w:t xml:space="preserve"> Весело играем! »</w:t>
      </w:r>
    </w:p>
    <w:p w14:paraId="444CBA1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8C168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 xml:space="preserve">Воспитатель объявляет об опасности: </w:t>
      </w:r>
      <w:r>
        <w:rPr>
          <w:rFonts w:ascii="Times New Roman" w:hAnsi="Times New Roman" w:cs="Times New Roman"/>
          <w:sz w:val="24"/>
          <w:szCs w:val="24"/>
        </w:rPr>
        <w:t>«Вдруг выходит волк.</w:t>
      </w:r>
      <w:r w:rsidRPr="00273352">
        <w:rPr>
          <w:rFonts w:ascii="Times New Roman" w:hAnsi="Times New Roman" w:cs="Times New Roman"/>
          <w:sz w:val="24"/>
          <w:szCs w:val="24"/>
        </w:rPr>
        <w:t xml:space="preserve"> Он зубами щелк!»</w:t>
      </w:r>
    </w:p>
    <w:p w14:paraId="6F49949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D5F9E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Все поросята должны занять свои домики, кого волк поймает, тот  встает на дорожку из железных пробок « на кустики».</w:t>
      </w:r>
    </w:p>
    <w:p w14:paraId="4FE13B2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658F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III .Заключительная часть</w:t>
      </w:r>
    </w:p>
    <w:p w14:paraId="1EAF34B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5896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-Ну, что никто не потерялся в лесу, никого волк не утащил?</w:t>
      </w:r>
    </w:p>
    <w:p w14:paraId="17F3F34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C7D41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-Давайте проверим все ли на месте.</w:t>
      </w:r>
    </w:p>
    <w:p w14:paraId="01212BA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94C50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М/П игра «Угадай, кто позвал ?»</w:t>
      </w:r>
    </w:p>
    <w:p w14:paraId="1657F7E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D8A0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-Ну, что все на месте!</w:t>
      </w:r>
    </w:p>
    <w:p w14:paraId="3334B16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61F6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Психогимнастика</w:t>
      </w:r>
    </w:p>
    <w:p w14:paraId="3F7040C2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713A1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-Ребята, а на полянке такой свежий и чистый воздух, светит солнце, давайте поставим свои « мордочки» к  солнышку, глаза закроем, мышцы тела расслабим.</w:t>
      </w:r>
    </w:p>
    <w:p w14:paraId="22CED94E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3415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-Ну, что нам пора из сказки возвращаться в д/с, но для этого нужно снова превратиться в ребят.</w:t>
      </w:r>
    </w:p>
    <w:p w14:paraId="049F067F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8DFB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«Раз,2,3 повернись</w:t>
      </w:r>
    </w:p>
    <w:p w14:paraId="2C3B8EC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E1489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И в ребяток превратись»</w:t>
      </w:r>
    </w:p>
    <w:p w14:paraId="74AA18E6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8A262B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Ходьба друг за другом.</w:t>
      </w:r>
    </w:p>
    <w:p w14:paraId="1AE707C8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223410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lastRenderedPageBreak/>
        <w:t>Итог занятия:</w:t>
      </w:r>
    </w:p>
    <w:p w14:paraId="37340A54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CFB0D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-Расскажите ребята, где мы сегодня побывали? Что делали?</w:t>
      </w:r>
    </w:p>
    <w:p w14:paraId="6FB806F3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EF8155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-Молодцы, все сегодня были ловкими, смелыми, хорошо строили домики, преодолевали препятствия ,делали упражнения и играли в игры.</w:t>
      </w:r>
    </w:p>
    <w:p w14:paraId="5C414077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303FA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-До свидания.</w:t>
      </w:r>
    </w:p>
    <w:p w14:paraId="61CC6A21" w14:textId="77777777" w:rsidR="00273352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06BCC" w14:textId="77777777" w:rsidR="00AC0E61" w:rsidRPr="00273352" w:rsidRDefault="00273352" w:rsidP="002733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3352">
        <w:rPr>
          <w:rFonts w:ascii="Times New Roman" w:hAnsi="Times New Roman" w:cs="Times New Roman"/>
          <w:sz w:val="24"/>
          <w:szCs w:val="24"/>
        </w:rPr>
        <w:t>Дети спокойно уходят из зала.</w:t>
      </w:r>
    </w:p>
    <w:sectPr w:rsidR="00AC0E61" w:rsidRPr="00273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352"/>
    <w:rsid w:val="00273352"/>
    <w:rsid w:val="00AC0E61"/>
    <w:rsid w:val="00BF036F"/>
    <w:rsid w:val="00C5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7C29"/>
  <w15:docId w15:val="{20355804-1105-42BB-9A7E-1BD3C83C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 Мурзина</cp:lastModifiedBy>
  <cp:revision>3</cp:revision>
  <cp:lastPrinted>2018-03-07T07:03:00Z</cp:lastPrinted>
  <dcterms:created xsi:type="dcterms:W3CDTF">2018-03-07T06:58:00Z</dcterms:created>
  <dcterms:modified xsi:type="dcterms:W3CDTF">2026-01-19T02:09:00Z</dcterms:modified>
</cp:coreProperties>
</file>